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BF" w:rsidRPr="00E637B2" w:rsidRDefault="00A30AC8" w:rsidP="00173E6E">
      <w:pPr>
        <w:ind w:left="-720" w:right="-900"/>
        <w:rPr>
          <w:noProof/>
          <w:sz w:val="24"/>
          <w:szCs w:val="24"/>
          <w:lang w:bidi="ar-SA"/>
        </w:rPr>
      </w:pPr>
      <w:r w:rsidRPr="00A30AC8">
        <w:rPr>
          <w:noProof/>
          <w:sz w:val="24"/>
          <w:szCs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i1025" type="#_x0000_t75" style="width:125.75pt;height:125.75pt;visibility:visible">
            <v:imagedata r:id="rId6" o:title="MCj04417930000[1]"/>
          </v:shape>
        </w:pict>
      </w:r>
      <w:r w:rsidR="009D2935">
        <w:rPr>
          <w:noProof/>
          <w:sz w:val="24"/>
          <w:szCs w:val="24"/>
          <w:lang w:bidi="ar-SA"/>
        </w:rPr>
        <w:t xml:space="preserve">   </w:t>
      </w:r>
      <w:r w:rsidR="004D756B">
        <w:rPr>
          <w:noProof/>
          <w:sz w:val="24"/>
          <w:szCs w:val="24"/>
          <w:lang w:bidi="ar-SA"/>
        </w:rPr>
        <w:t>Name _____</w:t>
      </w:r>
      <w:r w:rsidR="009D2935">
        <w:rPr>
          <w:noProof/>
          <w:sz w:val="24"/>
          <w:szCs w:val="24"/>
          <w:lang w:bidi="ar-SA"/>
        </w:rPr>
        <w:t>_</w:t>
      </w:r>
      <w:r w:rsidR="004D756B">
        <w:rPr>
          <w:noProof/>
          <w:sz w:val="24"/>
          <w:szCs w:val="24"/>
          <w:lang w:bidi="ar-SA"/>
        </w:rPr>
        <w:t xml:space="preserve">______________________________   </w:t>
      </w:r>
      <w:r w:rsidR="00CD77DA">
        <w:rPr>
          <w:noProof/>
          <w:sz w:val="24"/>
          <w:szCs w:val="24"/>
          <w:lang w:bidi="ar-SA"/>
        </w:rPr>
        <w:t xml:space="preserve"> </w:t>
      </w:r>
      <w:r w:rsidR="007F071C">
        <w:rPr>
          <w:noProof/>
          <w:sz w:val="24"/>
          <w:szCs w:val="24"/>
          <w:lang w:bidi="ar-SA"/>
        </w:rPr>
        <w:t xml:space="preserve">            </w:t>
      </w:r>
      <w:r w:rsidRPr="00A30AC8">
        <w:rPr>
          <w:noProof/>
          <w:sz w:val="24"/>
          <w:szCs w:val="24"/>
          <w:lang w:bidi="ar-SA"/>
        </w:rPr>
        <w:pict>
          <v:shape id="Picture 15" o:spid="_x0000_i1026" type="#_x0000_t75" style="width:120.5pt;height:120.5pt;visibility:visible">
            <v:imagedata r:id="rId6" o:title="MCj04417930000[1]"/>
          </v:shape>
        </w:pict>
      </w:r>
    </w:p>
    <w:p w:rsidR="004D756B" w:rsidRDefault="004D756B" w:rsidP="00803BC5">
      <w:pPr>
        <w:ind w:left="-720" w:right="-900"/>
        <w:rPr>
          <w:noProof/>
          <w:sz w:val="24"/>
          <w:szCs w:val="24"/>
          <w:lang w:bidi="ar-SA"/>
        </w:rPr>
      </w:pPr>
    </w:p>
    <w:p w:rsidR="00803BC5" w:rsidRDefault="004E3FA2" w:rsidP="00803BC5">
      <w:pPr>
        <w:ind w:left="-720" w:right="-900"/>
        <w:rPr>
          <w:noProof/>
          <w:sz w:val="24"/>
          <w:szCs w:val="24"/>
          <w:lang w:bidi="ar-SA"/>
        </w:rPr>
      </w:pPr>
      <w:r w:rsidRPr="00E637B2">
        <w:rPr>
          <w:noProof/>
          <w:sz w:val="24"/>
          <w:szCs w:val="24"/>
          <w:lang w:bidi="ar-SA"/>
        </w:rPr>
        <w:t>Mrs. Hodge ask</w:t>
      </w:r>
      <w:r w:rsidR="00CD77DA">
        <w:rPr>
          <w:noProof/>
          <w:sz w:val="24"/>
          <w:szCs w:val="24"/>
          <w:lang w:bidi="ar-SA"/>
        </w:rPr>
        <w:t>ed</w:t>
      </w:r>
      <w:r w:rsidRPr="00E637B2">
        <w:rPr>
          <w:noProof/>
          <w:sz w:val="24"/>
          <w:szCs w:val="24"/>
          <w:lang w:bidi="ar-SA"/>
        </w:rPr>
        <w:t xml:space="preserve"> Annie’s class to write an essay about TREES.  Write an essay about a special tree in </w:t>
      </w:r>
      <w:r w:rsidRPr="00E637B2">
        <w:rPr>
          <w:i/>
          <w:noProof/>
          <w:sz w:val="24"/>
          <w:szCs w:val="24"/>
          <w:lang w:bidi="ar-SA"/>
        </w:rPr>
        <w:t>your</w:t>
      </w:r>
      <w:r w:rsidRPr="00E637B2">
        <w:rPr>
          <w:noProof/>
          <w:sz w:val="24"/>
          <w:szCs w:val="24"/>
          <w:lang w:bidi="ar-SA"/>
        </w:rPr>
        <w:t xml:space="preserve"> life.</w:t>
      </w:r>
      <w:r w:rsidR="00C04F00">
        <w:rPr>
          <w:noProof/>
          <w:sz w:val="24"/>
          <w:szCs w:val="24"/>
          <w:lang w:bidi="ar-SA"/>
        </w:rPr>
        <w:t xml:space="preserve">  </w:t>
      </w:r>
      <w:r w:rsidRPr="00E637B2">
        <w:rPr>
          <w:noProof/>
          <w:sz w:val="24"/>
          <w:szCs w:val="24"/>
          <w:lang w:bidi="ar-SA"/>
        </w:rPr>
        <w:t xml:space="preserve">Maybe you have a funny story about a tree.  </w:t>
      </w:r>
      <w:r w:rsidR="00042D9F" w:rsidRPr="00E637B2">
        <w:rPr>
          <w:noProof/>
          <w:sz w:val="24"/>
          <w:szCs w:val="24"/>
          <w:lang w:bidi="ar-SA"/>
        </w:rPr>
        <w:t>Perhaps you’ve found a bird’</w:t>
      </w:r>
      <w:r w:rsidR="00C04F00">
        <w:rPr>
          <w:noProof/>
          <w:sz w:val="24"/>
          <w:szCs w:val="24"/>
          <w:lang w:bidi="ar-SA"/>
        </w:rPr>
        <w:t xml:space="preserve">s nest </w:t>
      </w:r>
      <w:r w:rsidR="0059587D" w:rsidRPr="00E637B2">
        <w:rPr>
          <w:noProof/>
          <w:sz w:val="24"/>
          <w:szCs w:val="24"/>
          <w:lang w:bidi="ar-SA"/>
        </w:rPr>
        <w:t>or have climbed a tree</w:t>
      </w:r>
      <w:r w:rsidR="00816824" w:rsidRPr="00E637B2">
        <w:rPr>
          <w:noProof/>
          <w:sz w:val="24"/>
          <w:szCs w:val="24"/>
          <w:lang w:bidi="ar-SA"/>
        </w:rPr>
        <w:t xml:space="preserve"> or fell out of a tr</w:t>
      </w:r>
      <w:r w:rsidR="00FF789D" w:rsidRPr="00E637B2">
        <w:rPr>
          <w:noProof/>
          <w:sz w:val="24"/>
          <w:szCs w:val="24"/>
          <w:lang w:bidi="ar-SA"/>
        </w:rPr>
        <w:t>ee.  Perhaps you have a favorite tree</w:t>
      </w:r>
      <w:r w:rsidR="00FB64B9" w:rsidRPr="00E637B2">
        <w:rPr>
          <w:noProof/>
          <w:sz w:val="24"/>
          <w:szCs w:val="24"/>
          <w:lang w:bidi="ar-SA"/>
        </w:rPr>
        <w:t xml:space="preserve"> where you like to sit and think. </w:t>
      </w:r>
      <w:r w:rsidR="00CD77DA">
        <w:rPr>
          <w:noProof/>
          <w:sz w:val="24"/>
          <w:szCs w:val="24"/>
          <w:lang w:bidi="ar-SA"/>
        </w:rPr>
        <w:t xml:space="preserve"> Or maybe you</w:t>
      </w:r>
      <w:r w:rsidR="003409D2">
        <w:rPr>
          <w:noProof/>
          <w:sz w:val="24"/>
          <w:szCs w:val="24"/>
          <w:lang w:bidi="ar-SA"/>
        </w:rPr>
        <w:t>’ve</w:t>
      </w:r>
      <w:r w:rsidR="00CD77DA">
        <w:rPr>
          <w:noProof/>
          <w:sz w:val="24"/>
          <w:szCs w:val="24"/>
          <w:lang w:bidi="ar-SA"/>
        </w:rPr>
        <w:t xml:space="preserve"> helped plant a tree.  </w:t>
      </w:r>
      <w:r w:rsidR="00FB64B9" w:rsidRPr="00E637B2">
        <w:rPr>
          <w:noProof/>
          <w:sz w:val="24"/>
          <w:szCs w:val="24"/>
          <w:lang w:bidi="ar-SA"/>
        </w:rPr>
        <w:t xml:space="preserve"> If you can’t think of a special tree, then write about how you feel about trees.  Do you like them?  </w:t>
      </w:r>
      <w:r w:rsidR="00EC55CB">
        <w:rPr>
          <w:noProof/>
          <w:sz w:val="24"/>
          <w:szCs w:val="24"/>
          <w:lang w:bidi="ar-SA"/>
        </w:rPr>
        <w:t xml:space="preserve">Do you think trees are “ultra-fab-licious” like Jazz?  </w:t>
      </w:r>
      <w:r w:rsidR="00FB64B9" w:rsidRPr="00E637B2">
        <w:rPr>
          <w:noProof/>
          <w:sz w:val="24"/>
          <w:szCs w:val="24"/>
          <w:lang w:bidi="ar-SA"/>
        </w:rPr>
        <w:t xml:space="preserve">Or are you like </w:t>
      </w:r>
      <w:r w:rsidR="000A12FE" w:rsidRPr="00E637B2">
        <w:rPr>
          <w:noProof/>
          <w:sz w:val="24"/>
          <w:szCs w:val="24"/>
          <w:lang w:bidi="ar-SA"/>
        </w:rPr>
        <w:t xml:space="preserve">mean ol’ </w:t>
      </w:r>
      <w:r w:rsidR="00FB64B9" w:rsidRPr="00E637B2">
        <w:rPr>
          <w:noProof/>
          <w:sz w:val="24"/>
          <w:szCs w:val="24"/>
          <w:lang w:bidi="ar-SA"/>
        </w:rPr>
        <w:t>Leroy and “hate trees guts</w:t>
      </w:r>
      <w:r w:rsidR="00803BC5">
        <w:rPr>
          <w:noProof/>
          <w:sz w:val="24"/>
          <w:szCs w:val="24"/>
          <w:lang w:bidi="ar-SA"/>
        </w:rPr>
        <w:t>”?</w:t>
      </w:r>
    </w:p>
    <w:p w:rsidR="000A12FE" w:rsidRPr="00803BC5" w:rsidRDefault="004D756B" w:rsidP="004D756B">
      <w:pPr>
        <w:ind w:left="2160" w:right="-900" w:firstLine="720"/>
        <w:rPr>
          <w:noProof/>
          <w:sz w:val="24"/>
          <w:szCs w:val="24"/>
          <w:lang w:bidi="ar-SA"/>
        </w:rPr>
      </w:pPr>
      <w:r>
        <w:rPr>
          <w:b/>
          <w:noProof/>
          <w:sz w:val="28"/>
          <w:szCs w:val="28"/>
          <w:lang w:bidi="ar-SA"/>
        </w:rPr>
        <w:t xml:space="preserve">                       </w:t>
      </w:r>
      <w:r w:rsidR="000A12FE" w:rsidRPr="00803BC5">
        <w:rPr>
          <w:b/>
          <w:noProof/>
          <w:sz w:val="28"/>
          <w:szCs w:val="28"/>
          <w:lang w:bidi="ar-SA"/>
        </w:rPr>
        <w:t>TREES</w:t>
      </w:r>
    </w:p>
    <w:p w:rsidR="00CE68BF" w:rsidRDefault="00CE68BF" w:rsidP="00173E6E">
      <w:pPr>
        <w:ind w:left="-720" w:right="-900"/>
      </w:pPr>
    </w:p>
    <w:p w:rsidR="000A12FE" w:rsidRDefault="000A12FE" w:rsidP="000A12FE">
      <w:pPr>
        <w:spacing w:line="480" w:lineRule="auto"/>
        <w:ind w:left="-720" w:right="-90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F12">
        <w:t>_____________________________________________________________________________________________________________________________________________</w:t>
      </w:r>
    </w:p>
    <w:sectPr w:rsidR="000A12FE" w:rsidSect="00502EA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9B" w:rsidRDefault="0074669B" w:rsidP="00C72384">
      <w:pPr>
        <w:spacing w:before="0" w:after="0" w:line="240" w:lineRule="auto"/>
      </w:pPr>
      <w:r>
        <w:separator/>
      </w:r>
    </w:p>
  </w:endnote>
  <w:endnote w:type="continuationSeparator" w:id="0">
    <w:p w:rsidR="0074669B" w:rsidRDefault="0074669B" w:rsidP="00C723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9B" w:rsidRDefault="0074669B" w:rsidP="00C72384">
      <w:pPr>
        <w:spacing w:before="0" w:after="0" w:line="240" w:lineRule="auto"/>
      </w:pPr>
      <w:r>
        <w:separator/>
      </w:r>
    </w:p>
  </w:footnote>
  <w:footnote w:type="continuationSeparator" w:id="0">
    <w:p w:rsidR="0074669B" w:rsidRDefault="0074669B" w:rsidP="00C723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011"/>
    <w:rsid w:val="00042D9F"/>
    <w:rsid w:val="000A12FE"/>
    <w:rsid w:val="000C1A9F"/>
    <w:rsid w:val="000E539B"/>
    <w:rsid w:val="00173E6E"/>
    <w:rsid w:val="00174B71"/>
    <w:rsid w:val="001F662B"/>
    <w:rsid w:val="00204A6B"/>
    <w:rsid w:val="00205916"/>
    <w:rsid w:val="00207F95"/>
    <w:rsid w:val="002242A5"/>
    <w:rsid w:val="002E3DBC"/>
    <w:rsid w:val="003409D2"/>
    <w:rsid w:val="003B2E34"/>
    <w:rsid w:val="003C664B"/>
    <w:rsid w:val="003E7F8C"/>
    <w:rsid w:val="004D756B"/>
    <w:rsid w:val="004E3FA2"/>
    <w:rsid w:val="004F2C75"/>
    <w:rsid w:val="00502EA2"/>
    <w:rsid w:val="0053030A"/>
    <w:rsid w:val="0059587D"/>
    <w:rsid w:val="005D6966"/>
    <w:rsid w:val="006226F5"/>
    <w:rsid w:val="006A1D5F"/>
    <w:rsid w:val="006A688B"/>
    <w:rsid w:val="006B713A"/>
    <w:rsid w:val="0070555B"/>
    <w:rsid w:val="00721453"/>
    <w:rsid w:val="0074669B"/>
    <w:rsid w:val="00770011"/>
    <w:rsid w:val="00776614"/>
    <w:rsid w:val="007E7042"/>
    <w:rsid w:val="007F071C"/>
    <w:rsid w:val="00803BC5"/>
    <w:rsid w:val="00816824"/>
    <w:rsid w:val="00823A05"/>
    <w:rsid w:val="008304D6"/>
    <w:rsid w:val="008A00C5"/>
    <w:rsid w:val="008A288A"/>
    <w:rsid w:val="008C140B"/>
    <w:rsid w:val="008C3D10"/>
    <w:rsid w:val="008D799A"/>
    <w:rsid w:val="008E4F12"/>
    <w:rsid w:val="00914700"/>
    <w:rsid w:val="00970C41"/>
    <w:rsid w:val="009D2935"/>
    <w:rsid w:val="00A16D28"/>
    <w:rsid w:val="00A30AC8"/>
    <w:rsid w:val="00B31477"/>
    <w:rsid w:val="00B82CA2"/>
    <w:rsid w:val="00BA3424"/>
    <w:rsid w:val="00BC11CF"/>
    <w:rsid w:val="00BF0E9F"/>
    <w:rsid w:val="00C04F00"/>
    <w:rsid w:val="00C33014"/>
    <w:rsid w:val="00C41174"/>
    <w:rsid w:val="00C72384"/>
    <w:rsid w:val="00CB09ED"/>
    <w:rsid w:val="00CD77DA"/>
    <w:rsid w:val="00CE68BF"/>
    <w:rsid w:val="00D00A65"/>
    <w:rsid w:val="00D52B13"/>
    <w:rsid w:val="00D70722"/>
    <w:rsid w:val="00D70A6B"/>
    <w:rsid w:val="00DB150A"/>
    <w:rsid w:val="00E637B2"/>
    <w:rsid w:val="00EC55CB"/>
    <w:rsid w:val="00EE3903"/>
    <w:rsid w:val="00F32543"/>
    <w:rsid w:val="00FB64B9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53"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45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5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5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5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5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5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53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5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5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453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53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53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53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53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53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53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5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5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453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1453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453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53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453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21453"/>
    <w:rPr>
      <w:b/>
      <w:bCs/>
    </w:rPr>
  </w:style>
  <w:style w:type="character" w:styleId="Emphasis">
    <w:name w:val="Emphasis"/>
    <w:uiPriority w:val="20"/>
    <w:qFormat/>
    <w:rsid w:val="00721453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2145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145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14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45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145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5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53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21453"/>
    <w:rPr>
      <w:i/>
      <w:iCs/>
      <w:color w:val="243F60"/>
    </w:rPr>
  </w:style>
  <w:style w:type="character" w:styleId="IntenseEmphasis">
    <w:name w:val="Intense Emphasis"/>
    <w:uiPriority w:val="21"/>
    <w:qFormat/>
    <w:rsid w:val="0072145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21453"/>
    <w:rPr>
      <w:b/>
      <w:bCs/>
      <w:color w:val="4F81BD"/>
    </w:rPr>
  </w:style>
  <w:style w:type="character" w:styleId="IntenseReference">
    <w:name w:val="Intense Reference"/>
    <w:uiPriority w:val="32"/>
    <w:qFormat/>
    <w:rsid w:val="0072145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2145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2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384"/>
    <w:rPr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72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384"/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</dc:creator>
  <cp:keywords/>
  <cp:lastModifiedBy>David Riffle 405-408-5618</cp:lastModifiedBy>
  <cp:revision>2</cp:revision>
  <dcterms:created xsi:type="dcterms:W3CDTF">2010-02-26T21:45:00Z</dcterms:created>
  <dcterms:modified xsi:type="dcterms:W3CDTF">2010-02-26T21:45:00Z</dcterms:modified>
</cp:coreProperties>
</file>